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856" w:rsidRDefault="002B5856" w:rsidP="002B5856">
      <w:pPr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7A2A8F">
        <w:rPr>
          <w:noProof/>
          <w:lang w:eastAsia="ru-RU"/>
        </w:rPr>
        <w:drawing>
          <wp:inline distT="0" distB="0" distL="0" distR="0">
            <wp:extent cx="5940425" cy="1314450"/>
            <wp:effectExtent l="19050" t="0" r="3175" b="0"/>
            <wp:docPr id="1" name="Рисунок 1" descr="http://welcome.gymn2.ru/images/welcome_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lcome.gymn2.ru/images/welcome_02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D0A" w:rsidRDefault="00766D0A" w:rsidP="00766D0A">
      <w:pPr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>ANSW</w:t>
      </w:r>
      <w:r w:rsidR="002B5856">
        <w:rPr>
          <w:rFonts w:ascii="Times New Roman" w:hAnsi="Times New Roman" w:cs="Times New Roman"/>
          <w:b/>
          <w:sz w:val="28"/>
          <w:lang w:val="en-US"/>
        </w:rPr>
        <w:t xml:space="preserve">ERSHEET </w:t>
      </w:r>
    </w:p>
    <w:p w:rsidR="002B5856" w:rsidRPr="002B5856" w:rsidRDefault="002B5856" w:rsidP="002B58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№ </w:t>
      </w:r>
      <w:bookmarkStart w:id="0" w:name="_GoBack"/>
      <w:bookmarkEnd w:id="0"/>
      <w:r w:rsidR="00F607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</w:t>
      </w:r>
      <w:r w:rsidR="001B53D8" w:rsidRPr="00E42D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E42D0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 xml:space="preserve">The </w:t>
      </w:r>
      <w:r w:rsidR="00F6078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famous people</w:t>
      </w:r>
      <w:r w:rsidRPr="002B585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 xml:space="preserve"> of Krasnoyarsk</w:t>
      </w:r>
    </w:p>
    <w:p w:rsidR="002B5856" w:rsidRPr="002B5856" w:rsidRDefault="002B5856" w:rsidP="002B5856">
      <w:pPr>
        <w:spacing w:after="160" w:line="259" w:lineRule="auto"/>
        <w:ind w:firstLine="708"/>
        <w:rPr>
          <w:rFonts w:ascii="Calibri" w:eastAsia="Calibri" w:hAnsi="Calibri" w:cs="Times New Roman"/>
          <w:sz w:val="28"/>
          <w:szCs w:val="28"/>
          <w:lang w:val="en-US"/>
        </w:rPr>
      </w:pPr>
      <w:r w:rsidRPr="002B5856">
        <w:rPr>
          <w:rFonts w:ascii="Calibri" w:eastAsia="Calibri" w:hAnsi="Calibri" w:cs="Times New Roman"/>
          <w:sz w:val="28"/>
          <w:szCs w:val="28"/>
          <w:lang w:val="en-US"/>
        </w:rPr>
        <w:t>Name______________________________________</w:t>
      </w:r>
    </w:p>
    <w:p w:rsidR="002B5856" w:rsidRPr="002B5856" w:rsidRDefault="002B5856" w:rsidP="002B5856">
      <w:pPr>
        <w:spacing w:after="160" w:line="259" w:lineRule="auto"/>
        <w:ind w:firstLine="708"/>
        <w:rPr>
          <w:rFonts w:ascii="Calibri" w:eastAsia="Calibri" w:hAnsi="Calibri" w:cs="Times New Roman"/>
          <w:sz w:val="28"/>
          <w:szCs w:val="28"/>
          <w:lang w:val="en-US"/>
        </w:rPr>
      </w:pPr>
      <w:r w:rsidRPr="002B5856">
        <w:rPr>
          <w:rFonts w:ascii="Calibri" w:eastAsia="Calibri" w:hAnsi="Calibri" w:cs="Times New Roman"/>
          <w:sz w:val="28"/>
          <w:szCs w:val="28"/>
          <w:lang w:val="en-US"/>
        </w:rPr>
        <w:t>Surname____________________________________</w:t>
      </w:r>
    </w:p>
    <w:p w:rsidR="002B5856" w:rsidRPr="00E42D05" w:rsidRDefault="002B5856" w:rsidP="00E42D05">
      <w:pPr>
        <w:spacing w:after="160" w:line="259" w:lineRule="auto"/>
        <w:ind w:firstLine="708"/>
        <w:rPr>
          <w:rFonts w:ascii="Calibri" w:eastAsia="Calibri" w:hAnsi="Calibri" w:cs="Times New Roman"/>
          <w:sz w:val="28"/>
          <w:szCs w:val="28"/>
          <w:lang w:val="en-US"/>
        </w:rPr>
      </w:pPr>
      <w:r w:rsidRPr="002B5856">
        <w:rPr>
          <w:rFonts w:ascii="Calibri" w:eastAsia="Calibri" w:hAnsi="Calibri" w:cs="Times New Roman"/>
          <w:sz w:val="28"/>
          <w:szCs w:val="28"/>
          <w:lang w:val="en-US"/>
        </w:rPr>
        <w:t xml:space="preserve"> School_____________________________________</w:t>
      </w:r>
    </w:p>
    <w:p w:rsidR="00766D0A" w:rsidRDefault="00766D0A" w:rsidP="00E42D05">
      <w:pPr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 xml:space="preserve">Task 1 </w:t>
      </w:r>
    </w:p>
    <w:tbl>
      <w:tblPr>
        <w:tblStyle w:val="a3"/>
        <w:tblW w:w="0" w:type="auto"/>
        <w:tblLook w:val="04A0"/>
      </w:tblPr>
      <w:tblGrid>
        <w:gridCol w:w="1384"/>
        <w:gridCol w:w="6237"/>
      </w:tblGrid>
      <w:tr w:rsidR="00E42D05" w:rsidTr="00E42D05">
        <w:tc>
          <w:tcPr>
            <w:tcW w:w="1384" w:type="dxa"/>
          </w:tcPr>
          <w:p w:rsidR="00E42D05" w:rsidRPr="00E42D05" w:rsidRDefault="00E42D05" w:rsidP="00E42D05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6237" w:type="dxa"/>
          </w:tcPr>
          <w:p w:rsidR="00E42D05" w:rsidRPr="00E42D05" w:rsidRDefault="00E42D05" w:rsidP="00E42D05">
            <w:pPr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Answer</w:t>
            </w:r>
          </w:p>
        </w:tc>
      </w:tr>
      <w:tr w:rsidR="00E42D05" w:rsidTr="00E42D05">
        <w:tc>
          <w:tcPr>
            <w:tcW w:w="1384" w:type="dxa"/>
          </w:tcPr>
          <w:p w:rsidR="00E42D05" w:rsidRPr="00E42D05" w:rsidRDefault="00E42D05" w:rsidP="00E42D05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6237" w:type="dxa"/>
          </w:tcPr>
          <w:p w:rsidR="00E42D05" w:rsidRDefault="00E42D05" w:rsidP="00E42D05">
            <w:pPr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</w:tc>
      </w:tr>
      <w:tr w:rsidR="00E42D05" w:rsidTr="00E42D05">
        <w:tc>
          <w:tcPr>
            <w:tcW w:w="1384" w:type="dxa"/>
          </w:tcPr>
          <w:p w:rsidR="00E42D05" w:rsidRPr="00E42D05" w:rsidRDefault="00E42D05" w:rsidP="00E42D05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6237" w:type="dxa"/>
          </w:tcPr>
          <w:p w:rsidR="00E42D05" w:rsidRDefault="00E42D05" w:rsidP="00E42D05">
            <w:pPr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</w:tc>
      </w:tr>
      <w:tr w:rsidR="00E42D05" w:rsidTr="00E42D05">
        <w:tc>
          <w:tcPr>
            <w:tcW w:w="1384" w:type="dxa"/>
          </w:tcPr>
          <w:p w:rsidR="00E42D05" w:rsidRPr="00E42D05" w:rsidRDefault="00E42D05" w:rsidP="00E42D05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6237" w:type="dxa"/>
          </w:tcPr>
          <w:p w:rsidR="00E42D05" w:rsidRDefault="00E42D05" w:rsidP="00E42D05">
            <w:pPr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</w:tc>
      </w:tr>
      <w:tr w:rsidR="00E42D05" w:rsidTr="00E42D05">
        <w:tc>
          <w:tcPr>
            <w:tcW w:w="1384" w:type="dxa"/>
          </w:tcPr>
          <w:p w:rsidR="00E42D05" w:rsidRPr="00E42D05" w:rsidRDefault="00E42D05" w:rsidP="00E42D05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6237" w:type="dxa"/>
          </w:tcPr>
          <w:p w:rsidR="00E42D05" w:rsidRDefault="00E42D05" w:rsidP="00E42D05">
            <w:pPr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</w:tc>
      </w:tr>
      <w:tr w:rsidR="00E42D05" w:rsidTr="00E42D05">
        <w:tc>
          <w:tcPr>
            <w:tcW w:w="1384" w:type="dxa"/>
          </w:tcPr>
          <w:p w:rsidR="00E42D05" w:rsidRPr="00E42D05" w:rsidRDefault="00E42D05" w:rsidP="00E42D05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6237" w:type="dxa"/>
          </w:tcPr>
          <w:p w:rsidR="00E42D05" w:rsidRDefault="00E42D05" w:rsidP="00E42D05">
            <w:pPr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</w:tc>
      </w:tr>
    </w:tbl>
    <w:p w:rsidR="00766D0A" w:rsidRDefault="00766D0A" w:rsidP="00E42D05">
      <w:pPr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 xml:space="preserve">Task 2  </w:t>
      </w:r>
    </w:p>
    <w:tbl>
      <w:tblPr>
        <w:tblStyle w:val="a3"/>
        <w:tblW w:w="0" w:type="auto"/>
        <w:tblLook w:val="04A0"/>
      </w:tblPr>
      <w:tblGrid>
        <w:gridCol w:w="1384"/>
        <w:gridCol w:w="6237"/>
      </w:tblGrid>
      <w:tr w:rsidR="00E42D05" w:rsidRPr="00E42D05" w:rsidTr="002B0A87">
        <w:tc>
          <w:tcPr>
            <w:tcW w:w="1384" w:type="dxa"/>
          </w:tcPr>
          <w:p w:rsidR="00E42D05" w:rsidRPr="00E42D05" w:rsidRDefault="00E42D05" w:rsidP="002B0A87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6237" w:type="dxa"/>
          </w:tcPr>
          <w:p w:rsidR="00E42D05" w:rsidRPr="00E42D05" w:rsidRDefault="00E42D05" w:rsidP="002B0A87">
            <w:pPr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Answer</w:t>
            </w:r>
          </w:p>
        </w:tc>
      </w:tr>
      <w:tr w:rsidR="00E42D05" w:rsidTr="002B0A87">
        <w:tc>
          <w:tcPr>
            <w:tcW w:w="1384" w:type="dxa"/>
          </w:tcPr>
          <w:p w:rsidR="00E42D05" w:rsidRPr="00E42D05" w:rsidRDefault="00E42D05" w:rsidP="002B0A87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6237" w:type="dxa"/>
          </w:tcPr>
          <w:p w:rsidR="00E42D05" w:rsidRDefault="00E42D05" w:rsidP="002B0A87">
            <w:pPr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</w:tc>
      </w:tr>
      <w:tr w:rsidR="00E42D05" w:rsidTr="002B0A87">
        <w:tc>
          <w:tcPr>
            <w:tcW w:w="1384" w:type="dxa"/>
          </w:tcPr>
          <w:p w:rsidR="00E42D05" w:rsidRPr="00E42D05" w:rsidRDefault="00E42D05" w:rsidP="002B0A87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6237" w:type="dxa"/>
          </w:tcPr>
          <w:p w:rsidR="00E42D05" w:rsidRDefault="00E42D05" w:rsidP="002B0A87">
            <w:pPr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</w:tc>
      </w:tr>
      <w:tr w:rsidR="00E42D05" w:rsidTr="002B0A87">
        <w:tc>
          <w:tcPr>
            <w:tcW w:w="1384" w:type="dxa"/>
          </w:tcPr>
          <w:p w:rsidR="00E42D05" w:rsidRPr="00E42D05" w:rsidRDefault="00E42D05" w:rsidP="002B0A87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6237" w:type="dxa"/>
          </w:tcPr>
          <w:p w:rsidR="00E42D05" w:rsidRDefault="00E42D05" w:rsidP="002B0A87">
            <w:pPr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</w:tc>
      </w:tr>
      <w:tr w:rsidR="00E42D05" w:rsidTr="002B0A87">
        <w:tc>
          <w:tcPr>
            <w:tcW w:w="1384" w:type="dxa"/>
          </w:tcPr>
          <w:p w:rsidR="00E42D05" w:rsidRPr="00E42D05" w:rsidRDefault="00E42D05" w:rsidP="002B0A87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6237" w:type="dxa"/>
          </w:tcPr>
          <w:p w:rsidR="00E42D05" w:rsidRDefault="00E42D05" w:rsidP="002B0A87">
            <w:pPr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</w:tc>
      </w:tr>
      <w:tr w:rsidR="00E42D05" w:rsidTr="002B0A87">
        <w:tc>
          <w:tcPr>
            <w:tcW w:w="1384" w:type="dxa"/>
          </w:tcPr>
          <w:p w:rsidR="00E42D05" w:rsidRPr="00E42D05" w:rsidRDefault="00E42D05" w:rsidP="002B0A87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6237" w:type="dxa"/>
          </w:tcPr>
          <w:p w:rsidR="00E42D05" w:rsidRDefault="00E42D05" w:rsidP="002B0A87">
            <w:pPr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</w:tc>
      </w:tr>
    </w:tbl>
    <w:p w:rsidR="00E42D05" w:rsidRDefault="00E42D05" w:rsidP="00E42D05">
      <w:pPr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>Task 3</w:t>
      </w:r>
    </w:p>
    <w:tbl>
      <w:tblPr>
        <w:tblStyle w:val="a3"/>
        <w:tblW w:w="0" w:type="auto"/>
        <w:tblLook w:val="04A0"/>
      </w:tblPr>
      <w:tblGrid>
        <w:gridCol w:w="1384"/>
        <w:gridCol w:w="6237"/>
      </w:tblGrid>
      <w:tr w:rsidR="00E42D05" w:rsidRPr="00E42D05" w:rsidTr="002B0A87">
        <w:tc>
          <w:tcPr>
            <w:tcW w:w="1384" w:type="dxa"/>
          </w:tcPr>
          <w:p w:rsidR="00E42D05" w:rsidRPr="00E42D05" w:rsidRDefault="00E42D05" w:rsidP="002B0A87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6237" w:type="dxa"/>
          </w:tcPr>
          <w:p w:rsidR="00E42D05" w:rsidRPr="00E42D05" w:rsidRDefault="00E42D05" w:rsidP="002B0A87">
            <w:pPr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Answer</w:t>
            </w:r>
          </w:p>
        </w:tc>
      </w:tr>
      <w:tr w:rsidR="00E42D05" w:rsidTr="002B0A87">
        <w:tc>
          <w:tcPr>
            <w:tcW w:w="1384" w:type="dxa"/>
          </w:tcPr>
          <w:p w:rsidR="00E42D05" w:rsidRPr="00E42D05" w:rsidRDefault="00E42D05" w:rsidP="002B0A87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6237" w:type="dxa"/>
          </w:tcPr>
          <w:p w:rsidR="00E42D05" w:rsidRDefault="00E42D05" w:rsidP="002B0A87">
            <w:pPr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</w:tc>
      </w:tr>
      <w:tr w:rsidR="00E42D05" w:rsidTr="002B0A87">
        <w:tc>
          <w:tcPr>
            <w:tcW w:w="1384" w:type="dxa"/>
          </w:tcPr>
          <w:p w:rsidR="00E42D05" w:rsidRPr="00E42D05" w:rsidRDefault="00E42D05" w:rsidP="002B0A87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6237" w:type="dxa"/>
          </w:tcPr>
          <w:p w:rsidR="00E42D05" w:rsidRDefault="00E42D05" w:rsidP="002B0A87">
            <w:pPr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</w:tc>
      </w:tr>
      <w:tr w:rsidR="00E42D05" w:rsidTr="002B0A87">
        <w:tc>
          <w:tcPr>
            <w:tcW w:w="1384" w:type="dxa"/>
          </w:tcPr>
          <w:p w:rsidR="00E42D05" w:rsidRPr="00E42D05" w:rsidRDefault="00E42D05" w:rsidP="002B0A87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6237" w:type="dxa"/>
          </w:tcPr>
          <w:p w:rsidR="00E42D05" w:rsidRDefault="00E42D05" w:rsidP="002B0A87">
            <w:pPr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</w:tc>
      </w:tr>
      <w:tr w:rsidR="00E42D05" w:rsidTr="002B0A87">
        <w:tc>
          <w:tcPr>
            <w:tcW w:w="1384" w:type="dxa"/>
          </w:tcPr>
          <w:p w:rsidR="00E42D05" w:rsidRPr="00E42D05" w:rsidRDefault="00E42D05" w:rsidP="002B0A87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6237" w:type="dxa"/>
          </w:tcPr>
          <w:p w:rsidR="00E42D05" w:rsidRDefault="00E42D05" w:rsidP="002B0A87">
            <w:pPr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</w:tc>
      </w:tr>
      <w:tr w:rsidR="00E42D05" w:rsidTr="002B0A87">
        <w:tc>
          <w:tcPr>
            <w:tcW w:w="1384" w:type="dxa"/>
          </w:tcPr>
          <w:p w:rsidR="00E42D05" w:rsidRPr="00E42D05" w:rsidRDefault="00E42D05" w:rsidP="002B0A87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6237" w:type="dxa"/>
          </w:tcPr>
          <w:p w:rsidR="00E42D05" w:rsidRDefault="00E42D05" w:rsidP="002B0A87">
            <w:pPr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</w:tc>
      </w:tr>
    </w:tbl>
    <w:p w:rsidR="00E42D05" w:rsidRDefault="00E42D05" w:rsidP="00E42D05">
      <w:pPr>
        <w:rPr>
          <w:rFonts w:ascii="Times New Roman" w:hAnsi="Times New Roman" w:cs="Times New Roman"/>
          <w:b/>
          <w:sz w:val="28"/>
          <w:lang w:val="en-US"/>
        </w:rPr>
      </w:pPr>
    </w:p>
    <w:p w:rsidR="002B5856" w:rsidRDefault="002B5856" w:rsidP="002B5856">
      <w:pPr>
        <w:rPr>
          <w:lang w:val="en-US"/>
        </w:rPr>
      </w:pPr>
    </w:p>
    <w:p w:rsidR="0067191E" w:rsidRPr="002B5856" w:rsidRDefault="002B5856" w:rsidP="002B5856">
      <w:pPr>
        <w:tabs>
          <w:tab w:val="left" w:pos="5445"/>
        </w:tabs>
        <w:rPr>
          <w:sz w:val="28"/>
          <w:szCs w:val="28"/>
          <w:lang w:val="en-US"/>
        </w:rPr>
      </w:pPr>
      <w:r>
        <w:rPr>
          <w:lang w:val="en-US"/>
        </w:rPr>
        <w:tab/>
      </w:r>
      <w:r w:rsidRPr="002B5856">
        <w:rPr>
          <w:sz w:val="28"/>
          <w:szCs w:val="28"/>
          <w:lang w:val="en-US"/>
        </w:rPr>
        <w:t>The score_____________</w:t>
      </w:r>
    </w:p>
    <w:sectPr w:rsidR="0067191E" w:rsidRPr="002B5856" w:rsidSect="002B5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1DF2"/>
    <w:rsid w:val="001B53D8"/>
    <w:rsid w:val="002B5856"/>
    <w:rsid w:val="002B593D"/>
    <w:rsid w:val="0067191E"/>
    <w:rsid w:val="00766D0A"/>
    <w:rsid w:val="00791DF2"/>
    <w:rsid w:val="00E42D05"/>
    <w:rsid w:val="00F607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D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B5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53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Гимназия № 2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208</dc:creator>
  <cp:lastModifiedBy>pc</cp:lastModifiedBy>
  <cp:revision>2</cp:revision>
  <dcterms:created xsi:type="dcterms:W3CDTF">2019-01-20T09:43:00Z</dcterms:created>
  <dcterms:modified xsi:type="dcterms:W3CDTF">2019-01-20T09:43:00Z</dcterms:modified>
</cp:coreProperties>
</file>